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D0" w:rsidRDefault="009E35D0" w:rsidP="009E35D0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 w:rsidR="00A07C38">
        <w:rPr>
          <w:rFonts w:ascii="Elephant" w:hAnsi="Elephant"/>
          <w:color w:val="FF0000"/>
          <w:sz w:val="40"/>
          <w:szCs w:val="40"/>
        </w:rPr>
        <w:t>udaipur</w:t>
      </w:r>
      <w:r w:rsidR="00652737">
        <w:rPr>
          <w:rFonts w:ascii="Elephant" w:hAnsi="Elephant"/>
          <w:color w:val="FF0000"/>
          <w:sz w:val="40"/>
          <w:szCs w:val="40"/>
        </w:rPr>
        <w:t xml:space="preserve"> Tour Packages</w:t>
      </w:r>
    </w:p>
    <w:p w:rsidR="009E35D0" w:rsidRDefault="00A07C38" w:rsidP="009E35D0">
      <w:r>
        <w:t xml:space="preserve">Udaipur </w:t>
      </w:r>
      <w:r w:rsidR="00652737">
        <w:t>Tour Packages</w:t>
      </w:r>
    </w:p>
    <w:p w:rsidR="009E35D0" w:rsidRDefault="00A07C38" w:rsidP="009E35D0">
      <w:r>
        <w:t>Best</w:t>
      </w:r>
      <w:r w:rsidRPr="00A07C38">
        <w:t xml:space="preserve"> </w:t>
      </w:r>
      <w:r>
        <w:t xml:space="preserve">Udaipur  </w:t>
      </w:r>
      <w:r w:rsidR="00652737">
        <w:t>Tour Packages</w:t>
      </w:r>
    </w:p>
    <w:p w:rsidR="009E35D0" w:rsidRDefault="00A07C38" w:rsidP="009E35D0">
      <w:r>
        <w:t>Best Tour Packages in Udaipur</w:t>
      </w:r>
    </w:p>
    <w:p w:rsidR="009E35D0" w:rsidRDefault="00652737" w:rsidP="009E35D0">
      <w:r>
        <w:t xml:space="preserve">Tour Pacakges </w:t>
      </w:r>
      <w:r w:rsidR="00A07C38">
        <w:t xml:space="preserve"> in  Udaipur</w:t>
      </w:r>
    </w:p>
    <w:p w:rsidR="009E35D0" w:rsidRDefault="00A07C38" w:rsidP="009E35D0">
      <w:r>
        <w:t>Best Tour Packages in Udaipur</w:t>
      </w:r>
    </w:p>
    <w:p w:rsidR="009E35D0" w:rsidRDefault="00652737" w:rsidP="009E35D0">
      <w:r>
        <w:t>Luxury Tour Packages</w:t>
      </w:r>
      <w:r w:rsidR="00A07C38">
        <w:t xml:space="preserve"> in Udaipur</w:t>
      </w:r>
    </w:p>
    <w:p w:rsidR="009E35D0" w:rsidRDefault="009E35D0" w:rsidP="009E35D0">
      <w:r>
        <w:t>20%</w:t>
      </w:r>
      <w:r w:rsidR="00A07C38">
        <w:t xml:space="preserve"> Off Tour Pacakges in Udaipur</w:t>
      </w:r>
    </w:p>
    <w:p w:rsidR="009E35D0" w:rsidRDefault="00652737" w:rsidP="009E35D0">
      <w:r>
        <w:t xml:space="preserve"> Luxury </w:t>
      </w:r>
      <w:r w:rsidR="00A07C38">
        <w:t>Udaipur</w:t>
      </w:r>
      <w:r>
        <w:t xml:space="preserve"> Tour Pacakges </w:t>
      </w:r>
    </w:p>
    <w:p w:rsidR="009E35D0" w:rsidRDefault="00A07C38" w:rsidP="009E35D0">
      <w:r>
        <w:t>Book Tour Packages from Udaipur</w:t>
      </w:r>
    </w:p>
    <w:p w:rsidR="009E35D0" w:rsidRDefault="00652737" w:rsidP="009E35D0">
      <w:r>
        <w:t>Lowest Price Tour Pacakges</w:t>
      </w:r>
    </w:p>
    <w:p w:rsidR="009E35D0" w:rsidRDefault="00A07C38" w:rsidP="009E35D0">
      <w:r>
        <w:t>Affordable</w:t>
      </w:r>
      <w:r w:rsidRPr="00A07C38">
        <w:t xml:space="preserve"> </w:t>
      </w:r>
      <w:r>
        <w:t>Udaipur  Tour P</w:t>
      </w:r>
      <w:r w:rsidR="00652737">
        <w:t>acakges</w:t>
      </w:r>
    </w:p>
    <w:p w:rsidR="001C0430" w:rsidRDefault="00A07C38" w:rsidP="009E35D0">
      <w:pPr>
        <w:ind w:left="720" w:hanging="720"/>
      </w:pPr>
      <w:r>
        <w:t>Udaipur</w:t>
      </w:r>
      <w:r w:rsidR="00652737">
        <w:t xml:space="preserve"> Tour Pacakges </w:t>
      </w:r>
      <w:r w:rsidR="009E35D0">
        <w:t>for Family Trip</w:t>
      </w:r>
    </w:p>
    <w:p w:rsidR="00FE54B2" w:rsidRDefault="00FE54B2" w:rsidP="009E35D0">
      <w:pPr>
        <w:ind w:left="720" w:hanging="720"/>
      </w:pPr>
      <w:r>
        <w:t>Best R</w:t>
      </w:r>
      <w:r w:rsidR="00652737">
        <w:t>esonable Tour Packages</w:t>
      </w:r>
      <w:r>
        <w:t xml:space="preserve"> </w:t>
      </w:r>
    </w:p>
    <w:p w:rsidR="00FE54B2" w:rsidRDefault="00652737" w:rsidP="009E35D0">
      <w:pPr>
        <w:ind w:left="720" w:hanging="720"/>
      </w:pPr>
      <w:r>
        <w:t>30% off  Tour Pacakges</w:t>
      </w:r>
      <w:r w:rsidR="00A07C38">
        <w:t xml:space="preserve"> in Udaipur</w:t>
      </w:r>
    </w:p>
    <w:p w:rsidR="00FE54B2" w:rsidRDefault="00FE54B2" w:rsidP="009E35D0">
      <w:pPr>
        <w:ind w:left="720" w:hanging="720"/>
      </w:pPr>
      <w:r>
        <w:t>50% of</w:t>
      </w:r>
      <w:r w:rsidR="00A07C38">
        <w:t>f</w:t>
      </w:r>
      <w:r w:rsidR="00A07C38" w:rsidRPr="00A07C38">
        <w:t xml:space="preserve"> </w:t>
      </w:r>
      <w:r w:rsidR="00A07C38">
        <w:t xml:space="preserve">Udaipur  </w:t>
      </w:r>
      <w:r w:rsidR="00652737">
        <w:t>Tour Pacakges</w:t>
      </w:r>
    </w:p>
    <w:p w:rsidR="005D6BB6" w:rsidRDefault="00A07C38" w:rsidP="009E35D0">
      <w:pPr>
        <w:ind w:left="720" w:hanging="720"/>
      </w:pPr>
      <w:r>
        <w:t>Udaipur</w:t>
      </w:r>
      <w:r w:rsidR="00652737">
        <w:t xml:space="preserve"> Tour Packages</w:t>
      </w:r>
      <w:r w:rsidR="00FE54B2">
        <w:t xml:space="preserve"> Lowest Price</w:t>
      </w:r>
    </w:p>
    <w:p w:rsidR="00A07C38" w:rsidRDefault="00A07C38" w:rsidP="009E35D0">
      <w:pPr>
        <w:ind w:left="720" w:hanging="720"/>
      </w:pPr>
      <w:r>
        <w:t>Offer Pacakages in Udaipur</w:t>
      </w:r>
    </w:p>
    <w:p w:rsidR="00A07C38" w:rsidRDefault="00A07C38" w:rsidP="009E35D0">
      <w:pPr>
        <w:ind w:left="720" w:hanging="720"/>
      </w:pPr>
      <w:r>
        <w:t>Best Affordables Udaipur Tour Packages</w:t>
      </w:r>
    </w:p>
    <w:p w:rsidR="00A07C38" w:rsidRDefault="00A07C38" w:rsidP="009E35D0">
      <w:pPr>
        <w:ind w:left="720" w:hanging="720"/>
      </w:pPr>
      <w:r>
        <w:t>Low Price Tour Packages in Udaipur</w:t>
      </w:r>
    </w:p>
    <w:p w:rsidR="00A07C38" w:rsidRDefault="00A07C38" w:rsidP="009E35D0">
      <w:pPr>
        <w:ind w:left="720" w:hanging="720"/>
      </w:pPr>
      <w:r>
        <w:t>Resonable Packages in Udaipur</w:t>
      </w:r>
    </w:p>
    <w:p w:rsidR="00A07C38" w:rsidRDefault="00A07C38" w:rsidP="009E35D0">
      <w:pPr>
        <w:ind w:left="720" w:hanging="720"/>
      </w:pPr>
      <w:r>
        <w:t>Tour Packages in Udaipur with Resaonable Prices</w:t>
      </w:r>
    </w:p>
    <w:p w:rsidR="00A07C38" w:rsidRDefault="00A07C38" w:rsidP="009E35D0">
      <w:pPr>
        <w:ind w:left="720" w:hanging="720"/>
      </w:pPr>
      <w:r>
        <w:t>Udaipur Tour Packages with best offers</w:t>
      </w:r>
    </w:p>
    <w:p w:rsidR="00A07C38" w:rsidRDefault="00A07C38" w:rsidP="009E35D0">
      <w:pPr>
        <w:ind w:left="720" w:hanging="720"/>
      </w:pPr>
      <w:r>
        <w:t>Best Offer Packages in Udaipur</w:t>
      </w:r>
    </w:p>
    <w:p w:rsidR="00A07C38" w:rsidRDefault="00A07C38" w:rsidP="009E35D0">
      <w:pPr>
        <w:ind w:left="720" w:hanging="720"/>
      </w:pPr>
      <w:r>
        <w:t>40% off Tour Packages</w:t>
      </w:r>
    </w:p>
    <w:p w:rsidR="00A07C38" w:rsidRDefault="00A07C38" w:rsidP="009E35D0">
      <w:pPr>
        <w:ind w:left="720" w:hanging="720"/>
      </w:pPr>
    </w:p>
    <w:p w:rsidR="00A07C38" w:rsidRDefault="00A07C38" w:rsidP="009E35D0">
      <w:pPr>
        <w:ind w:left="720" w:hanging="720"/>
      </w:pPr>
    </w:p>
    <w:p w:rsidR="00A07C38" w:rsidRDefault="00A07C38" w:rsidP="009E35D0">
      <w:pPr>
        <w:ind w:left="720" w:hanging="720"/>
      </w:pPr>
    </w:p>
    <w:p w:rsidR="00FE54B2" w:rsidRDefault="00FE54B2" w:rsidP="009E35D0">
      <w:pPr>
        <w:ind w:left="720" w:hanging="720"/>
      </w:pPr>
    </w:p>
    <w:sectPr w:rsidR="00FE54B2" w:rsidSect="001C0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35D0"/>
    <w:rsid w:val="000309CB"/>
    <w:rsid w:val="00056721"/>
    <w:rsid w:val="001C0430"/>
    <w:rsid w:val="00393FCB"/>
    <w:rsid w:val="005D6BB6"/>
    <w:rsid w:val="00652737"/>
    <w:rsid w:val="0085095C"/>
    <w:rsid w:val="009C78DC"/>
    <w:rsid w:val="009E35D0"/>
    <w:rsid w:val="00A07C38"/>
    <w:rsid w:val="00FA196B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6</cp:revision>
  <dcterms:created xsi:type="dcterms:W3CDTF">2025-03-28T04:29:00Z</dcterms:created>
  <dcterms:modified xsi:type="dcterms:W3CDTF">2025-04-21T11:05:00Z</dcterms:modified>
</cp:coreProperties>
</file>